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AB" w:rsidRDefault="00C842F9">
      <w:r>
        <w:t xml:space="preserve">Part </w:t>
      </w:r>
      <w:proofErr w:type="gramStart"/>
      <w:r>
        <w:t>Two</w:t>
      </w:r>
      <w:proofErr w:type="gramEnd"/>
      <w:r>
        <w:t xml:space="preserve"> of your Illustrator test – Recreate this cute little penguin.</w:t>
      </w:r>
      <w:bookmarkStart w:id="0" w:name="_GoBack"/>
      <w:bookmarkEnd w:id="0"/>
    </w:p>
    <w:p w:rsidR="00C842F9" w:rsidRDefault="00C842F9">
      <w:r>
        <w:rPr>
          <w:noProof/>
        </w:rPr>
        <w:drawing>
          <wp:inline distT="0" distB="0" distL="0" distR="0">
            <wp:extent cx="370522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9"/>
    <w:rsid w:val="00C842F9"/>
    <w:rsid w:val="00D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99AB-5636-43DB-81B4-E52B8B6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1</cp:revision>
  <dcterms:created xsi:type="dcterms:W3CDTF">2016-01-21T11:28:00Z</dcterms:created>
  <dcterms:modified xsi:type="dcterms:W3CDTF">2016-01-21T11:30:00Z</dcterms:modified>
</cp:coreProperties>
</file>